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62" w:rsidRPr="00D97962" w:rsidRDefault="00F712FF" w:rsidP="00D97962">
      <w:pPr>
        <w:autoSpaceDE w:val="0"/>
        <w:autoSpaceDN w:val="0"/>
        <w:adjustRightInd w:val="0"/>
        <w:spacing w:line="264" w:lineRule="auto"/>
        <w:jc w:val="center"/>
        <w:textAlignment w:val="baseline"/>
        <w:rPr>
          <w:rFonts w:ascii="Futura Lt BT" w:eastAsia="Times New Roman" w:hAnsi="Futura Lt BT" w:cs="Futura Lt BT"/>
          <w:color w:val="000000"/>
          <w:sz w:val="44"/>
          <w:szCs w:val="44"/>
          <w:lang w:eastAsia="de-DE"/>
        </w:rPr>
      </w:pPr>
      <w:r>
        <w:rPr>
          <w:rFonts w:ascii="Futura Lt BT" w:eastAsia="Times New Roman" w:hAnsi="Futura Lt BT" w:cs="Futura Lt BT"/>
          <w:iCs/>
          <w:color w:val="000000"/>
          <w:sz w:val="44"/>
          <w:szCs w:val="44"/>
          <w:lang w:eastAsia="de-DE"/>
        </w:rPr>
        <w:t>K</w:t>
      </w:r>
      <w:r w:rsidR="00D97962" w:rsidRPr="00D97962">
        <w:rPr>
          <w:rFonts w:ascii="Futura Lt BT" w:eastAsia="Times New Roman" w:hAnsi="Futura Lt BT" w:cs="Futura Lt BT"/>
          <w:iCs/>
          <w:color w:val="000000"/>
          <w:sz w:val="44"/>
          <w:szCs w:val="44"/>
          <w:lang w:eastAsia="de-DE"/>
        </w:rPr>
        <w:t>onkursbuch</w:t>
      </w:r>
      <w:r w:rsidR="00D97962" w:rsidRPr="00D97962">
        <w:rPr>
          <w:rFonts w:ascii="Futura Lt BT" w:eastAsia="Times New Roman" w:hAnsi="Futura Lt BT" w:cs="Futura Lt BT"/>
          <w:i/>
          <w:iCs/>
          <w:color w:val="000000"/>
          <w:sz w:val="44"/>
          <w:szCs w:val="44"/>
          <w:lang w:eastAsia="de-DE"/>
        </w:rPr>
        <w:t xml:space="preserve"> </w:t>
      </w:r>
      <w:r w:rsidR="00D97962" w:rsidRPr="00D97962">
        <w:rPr>
          <w:rFonts w:ascii="Futura Lt BT" w:eastAsia="Times New Roman" w:hAnsi="Futura Lt BT" w:cs="Futura Lt BT"/>
          <w:color w:val="000000"/>
          <w:sz w:val="44"/>
          <w:szCs w:val="44"/>
          <w:lang w:eastAsia="de-DE"/>
        </w:rPr>
        <w:t xml:space="preserve">Verlag Claudia Gehrke </w:t>
      </w:r>
    </w:p>
    <w:p w:rsidR="00D97962" w:rsidRPr="00F62914" w:rsidRDefault="00D97962" w:rsidP="00D97962">
      <w:pPr>
        <w:autoSpaceDE w:val="0"/>
        <w:autoSpaceDN w:val="0"/>
        <w:adjustRightInd w:val="0"/>
        <w:spacing w:line="264" w:lineRule="auto"/>
        <w:jc w:val="center"/>
        <w:textAlignment w:val="baseline"/>
        <w:rPr>
          <w:rFonts w:ascii="Futura Lt BT" w:eastAsia="Times New Roman" w:hAnsi="Futura Lt BT" w:cs="Futura Lt BT"/>
          <w:color w:val="000000"/>
          <w:sz w:val="17"/>
          <w:szCs w:val="17"/>
          <w:lang w:eastAsia="de-DE"/>
        </w:rPr>
      </w:pPr>
      <w:r w:rsidRPr="00F62914">
        <w:rPr>
          <w:rFonts w:ascii="Futura Lt BT" w:eastAsia="Times New Roman" w:hAnsi="Futura Lt BT" w:cs="Futura Lt BT"/>
          <w:color w:val="000000"/>
          <w:sz w:val="17"/>
          <w:szCs w:val="17"/>
          <w:lang w:eastAsia="de-DE"/>
        </w:rPr>
        <w:t>PF 1621 D-72006 Tübingen   Tel 0049 (0) 7071 66551 Mail: gehrke@konkursbuch.com   konkursbuch.de</w:t>
      </w:r>
    </w:p>
    <w:p w:rsidR="00214942" w:rsidRDefault="00D97962" w:rsidP="004F7B2A">
      <w:pPr>
        <w:spacing w:line="240" w:lineRule="auto"/>
        <w:jc w:val="center"/>
      </w:pPr>
      <w:r>
        <w:tab/>
      </w:r>
      <w:r>
        <w:tab/>
      </w:r>
      <w:r>
        <w:tab/>
      </w:r>
      <w:r>
        <w:tab/>
      </w:r>
      <w:r w:rsidR="00072191" w:rsidRPr="00D97962">
        <w:rPr>
          <w:rFonts w:ascii="Times New Roman" w:eastAsia="Times New Roman" w:hAnsi="Times New Roman" w:cs="Times New Roman"/>
          <w:smallCaps/>
          <w:noProof/>
          <w:sz w:val="24"/>
          <w:szCs w:val="24"/>
          <w:lang w:eastAsia="de-DE"/>
        </w:rPr>
        <w:drawing>
          <wp:inline distT="0" distB="0" distL="0" distR="0" wp14:anchorId="504D6CED" wp14:editId="4558B057">
            <wp:extent cx="609600" cy="342900"/>
            <wp:effectExtent l="0" t="0" r="0" b="0"/>
            <wp:docPr id="1" name="Bild 1" descr="k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r>
        <w:tab/>
      </w:r>
      <w:r>
        <w:tab/>
      </w:r>
      <w:r>
        <w:tab/>
      </w:r>
      <w:r>
        <w:tab/>
      </w:r>
    </w:p>
    <w:p w:rsidR="004E5EF0" w:rsidRDefault="00B52E3A" w:rsidP="00214942">
      <w:pPr>
        <w:ind w:left="4956" w:firstLine="708"/>
      </w:pPr>
      <w:r>
        <w:t xml:space="preserve">                           </w:t>
      </w:r>
      <w:r w:rsidR="00D97962">
        <w:t>Tübingen</w:t>
      </w:r>
      <w:r w:rsidR="00214942">
        <w:t xml:space="preserve">, im </w:t>
      </w:r>
      <w:r w:rsidR="005F3505">
        <w:t>Juli 2023</w:t>
      </w:r>
    </w:p>
    <w:p w:rsidR="004E5EF0" w:rsidRDefault="004E5EF0" w:rsidP="004E5EF0"/>
    <w:p w:rsidR="00B52E3A" w:rsidRDefault="005D6A29" w:rsidP="00343D04">
      <w:r>
        <w:rPr>
          <w:b/>
        </w:rPr>
        <w:t>Fragen zu</w:t>
      </w:r>
      <w:r w:rsidR="0059641C">
        <w:rPr>
          <w:b/>
        </w:rPr>
        <w:t xml:space="preserve"> „Mein heimliches Auge – </w:t>
      </w:r>
      <w:r w:rsidR="0059641C" w:rsidRPr="0059641C">
        <w:t>Das Jahrbuch der Erotik XXXVIII</w:t>
      </w:r>
      <w:r w:rsidR="0059641C">
        <w:t>, 2023/24</w:t>
      </w:r>
      <w:r w:rsidR="0059641C">
        <w:rPr>
          <w:b/>
        </w:rPr>
        <w:t xml:space="preserve"> </w:t>
      </w:r>
      <w:r w:rsidR="00D97962" w:rsidRPr="004E5EF0">
        <w:rPr>
          <w:b/>
        </w:rPr>
        <w:tab/>
      </w:r>
      <w:r w:rsidR="00D97962" w:rsidRPr="004E5EF0">
        <w:rPr>
          <w:b/>
        </w:rPr>
        <w:tab/>
      </w:r>
      <w:r w:rsidR="00D97962" w:rsidRPr="004E5EF0">
        <w:rPr>
          <w:b/>
        </w:rPr>
        <w:tab/>
      </w:r>
      <w:r w:rsidR="00D97962" w:rsidRPr="004E5EF0">
        <w:rPr>
          <w:b/>
        </w:rPr>
        <w:tab/>
      </w:r>
      <w:r w:rsidR="00D97962" w:rsidRPr="004E5EF0">
        <w:rPr>
          <w:b/>
        </w:rPr>
        <w:tab/>
      </w:r>
    </w:p>
    <w:p w:rsidR="007B7967" w:rsidRDefault="005D6A29" w:rsidP="00343D04">
      <w:r>
        <w:t xml:space="preserve">Wir freuen uns, wenn Sie spontan auf Fragen antworten. </w:t>
      </w:r>
      <w:r w:rsidR="00E9320E">
        <w:t>Auf einige, auf alle, g</w:t>
      </w:r>
      <w:r>
        <w:t>erne ausführlich, nicht allein Ja oder Nein.  Sie können einfach ins Dokument hineinformulieren.</w:t>
      </w:r>
      <w:r w:rsidR="00FF7E56">
        <w:t xml:space="preserve"> Bitte schreiben Sie Ihr Alter dazu und Ihr </w:t>
      </w:r>
      <w:proofErr w:type="gramStart"/>
      <w:r w:rsidR="00FF7E56">
        <w:t xml:space="preserve">Geschlecht </w:t>
      </w:r>
      <w:r w:rsidR="00CC41BE">
        <w:t xml:space="preserve"> /</w:t>
      </w:r>
      <w:proofErr w:type="gramEnd"/>
      <w:r w:rsidR="00FF7E56">
        <w:t xml:space="preserve"> wenn Sie sich zwischen den Geschlechtern fühlen, </w:t>
      </w:r>
      <w:r w:rsidR="00E9320E">
        <w:t>einfach Ihre Selbstbezeichnung</w:t>
      </w:r>
      <w:r w:rsidR="00FF7E56">
        <w:t xml:space="preserve">. </w:t>
      </w:r>
    </w:p>
    <w:p w:rsidR="00E9320E" w:rsidRDefault="00FF7E56" w:rsidP="00343D04">
      <w:r>
        <w:t xml:space="preserve">Sie können die </w:t>
      </w:r>
      <w:r w:rsidR="00E9320E">
        <w:t>Fragen a</w:t>
      </w:r>
      <w:r>
        <w:t xml:space="preserve">nonym, bzw. mit Pseudonym beantworten, </w:t>
      </w:r>
      <w:r w:rsidR="00965C70">
        <w:t xml:space="preserve">oder unter Ihrem Namen, </w:t>
      </w:r>
      <w:r>
        <w:t>wichtig ist uns, dass Sie es möglichst ohne (Selbst-)</w:t>
      </w:r>
      <w:r w:rsidR="005F3505">
        <w:t>Z</w:t>
      </w:r>
      <w:r>
        <w:t>ensur tun</w:t>
      </w:r>
      <w:r w:rsidR="005F3505">
        <w:t>. Schicken Sie die Antworten</w:t>
      </w:r>
      <w:r w:rsidR="008C28E5">
        <w:t xml:space="preserve"> bis Ende August</w:t>
      </w:r>
      <w:r w:rsidR="005F3505">
        <w:t xml:space="preserve"> an </w:t>
      </w:r>
      <w:hyperlink r:id="rId5" w:history="1">
        <w:r w:rsidR="005F3505" w:rsidRPr="007338FE">
          <w:rPr>
            <w:rStyle w:val="Hyperlink"/>
          </w:rPr>
          <w:t>gehrke@konkursbuch.com</w:t>
        </w:r>
      </w:hyperlink>
    </w:p>
    <w:p w:rsidR="00E9320E" w:rsidRDefault="00E9320E" w:rsidP="00343D04"/>
    <w:p w:rsidR="00E9320E" w:rsidRDefault="00E9320E" w:rsidP="00343D04">
      <w:r>
        <w:t>Name, unter dem Antworten</w:t>
      </w:r>
      <w:r w:rsidR="004F32D0">
        <w:t xml:space="preserve"> </w:t>
      </w:r>
      <w:r>
        <w:t>erscheinen sollte</w:t>
      </w:r>
      <w:r w:rsidR="004F32D0">
        <w:t xml:space="preserve">n:              </w:t>
      </w:r>
      <w:r>
        <w:t>Alter:</w:t>
      </w:r>
      <w:r w:rsidR="004F32D0">
        <w:t xml:space="preserve">                         </w:t>
      </w:r>
      <w:r>
        <w:t>Geschlecht</w:t>
      </w:r>
      <w:r w:rsidR="00CC41BE">
        <w:t>/Gender:</w:t>
      </w:r>
    </w:p>
    <w:p w:rsidR="005D6A29" w:rsidRPr="00A863D9" w:rsidRDefault="005D6A29" w:rsidP="00A863D9"/>
    <w:p w:rsidR="005D6A29" w:rsidRDefault="00CC41BE" w:rsidP="00343D04">
      <w:r>
        <w:t>Können Sie</w:t>
      </w:r>
      <w:r w:rsidR="00343D04">
        <w:t xml:space="preserve"> von einer be</w:t>
      </w:r>
      <w:r>
        <w:t>sonders schönen Liebessituation</w:t>
      </w:r>
      <w:r w:rsidR="00965C70">
        <w:t xml:space="preserve">, mitten im Alltag oder eine besondere </w:t>
      </w:r>
      <w:proofErr w:type="gramStart"/>
      <w:r w:rsidR="00965C70">
        <w:t xml:space="preserve">Situation, </w:t>
      </w:r>
      <w:r>
        <w:t xml:space="preserve"> erzählen</w:t>
      </w:r>
      <w:proofErr w:type="gramEnd"/>
      <w:r>
        <w:t>?</w:t>
      </w:r>
    </w:p>
    <w:p w:rsidR="005D6A29" w:rsidRDefault="005D6A29" w:rsidP="00343D04"/>
    <w:p w:rsidR="00F62914" w:rsidRDefault="005D6A29" w:rsidP="00343D04">
      <w:r>
        <w:t xml:space="preserve">Von </w:t>
      </w:r>
      <w:r w:rsidR="00343D04">
        <w:t>einer missglückten, pannenr</w:t>
      </w:r>
      <w:r>
        <w:t>eichen, komischen, tragischen</w:t>
      </w:r>
      <w:r w:rsidR="008C28E5">
        <w:t>?</w:t>
      </w:r>
    </w:p>
    <w:p w:rsidR="005D6A29" w:rsidRDefault="005D6A29" w:rsidP="00343D04"/>
    <w:p w:rsidR="005D6A29" w:rsidRDefault="005D6A29" w:rsidP="00343D04">
      <w:r>
        <w:t>Was ist für Sie erotisch in</w:t>
      </w:r>
      <w:r w:rsidR="00F62914">
        <w:t xml:space="preserve"> Gesichtern</w:t>
      </w:r>
      <w:r>
        <w:t>?</w:t>
      </w:r>
    </w:p>
    <w:p w:rsidR="005D6A29" w:rsidRDefault="005D6A29" w:rsidP="00343D04"/>
    <w:p w:rsidR="005D6A29" w:rsidRDefault="005D6A29" w:rsidP="00343D04">
      <w:r>
        <w:t>… Körpern?</w:t>
      </w:r>
    </w:p>
    <w:p w:rsidR="005D6A29" w:rsidRDefault="005D6A29" w:rsidP="00343D04"/>
    <w:p w:rsidR="005D6A29" w:rsidRDefault="005D6A29" w:rsidP="00343D04">
      <w:r>
        <w:t xml:space="preserve">… </w:t>
      </w:r>
      <w:r w:rsidR="00CC41BE">
        <w:t>„</w:t>
      </w:r>
      <w:r w:rsidR="00F62914">
        <w:t>Geschlechtsorganen</w:t>
      </w:r>
      <w:r w:rsidR="00CC41BE">
        <w:t>“</w:t>
      </w:r>
      <w:r>
        <w:t xml:space="preserve"> – und welche Bezeichnungen mögen Sie?</w:t>
      </w:r>
    </w:p>
    <w:p w:rsidR="005D6A29" w:rsidRDefault="005D6A29" w:rsidP="00343D04"/>
    <w:p w:rsidR="005D6A29" w:rsidRDefault="005D6A29" w:rsidP="00343D04">
      <w:r>
        <w:t>… Dingen</w:t>
      </w:r>
    </w:p>
    <w:p w:rsidR="005D6A29" w:rsidRDefault="005D6A29" w:rsidP="00343D04"/>
    <w:p w:rsidR="005D6A29" w:rsidRDefault="005D6A29" w:rsidP="00343D04">
      <w:r>
        <w:t>Erotische Sprache: im Al</w:t>
      </w:r>
      <w:r w:rsidR="00FF7E56">
        <w:t>ltag. Und</w:t>
      </w:r>
      <w:r>
        <w:t xml:space="preserve"> in sexuellen Situation</w:t>
      </w:r>
      <w:r w:rsidR="00FF7E56">
        <w:t>en</w:t>
      </w:r>
      <w:r>
        <w:t>. Was macht Sie an?</w:t>
      </w:r>
    </w:p>
    <w:p w:rsidR="005D6A29" w:rsidRDefault="005D6A29" w:rsidP="00343D04">
      <w:r>
        <w:t>Schildern Sei uns konkrete Beispiele</w:t>
      </w:r>
    </w:p>
    <w:p w:rsidR="005D6A29" w:rsidRDefault="005D6A29" w:rsidP="00343D04"/>
    <w:p w:rsidR="00343D04" w:rsidRDefault="005D6A29" w:rsidP="00343D04">
      <w:r>
        <w:t xml:space="preserve">Was finden sie in der Natur erotisch (bei Pflanzen, als Umgebung für Sex draußen etc.) </w:t>
      </w:r>
    </w:p>
    <w:p w:rsidR="005D6A29" w:rsidRDefault="005D6A29" w:rsidP="00343D04"/>
    <w:p w:rsidR="00343D04" w:rsidRDefault="00343D04" w:rsidP="00343D04">
      <w:r>
        <w:t>Schildern Sie einen „erotischen Augenblick“</w:t>
      </w:r>
      <w:r w:rsidR="005D6A29">
        <w:t xml:space="preserve"> im Alltag</w:t>
      </w:r>
      <w:r>
        <w:t>.</w:t>
      </w:r>
    </w:p>
    <w:p w:rsidR="005D6A29" w:rsidRDefault="005D6A29" w:rsidP="00343D04"/>
    <w:p w:rsidR="008C28E5" w:rsidRDefault="00343D04" w:rsidP="00343D04">
      <w:r>
        <w:t xml:space="preserve">Wie leben Sie Ihre Sexualität? </w:t>
      </w:r>
    </w:p>
    <w:p w:rsidR="008C28E5" w:rsidRDefault="008C28E5" w:rsidP="00343D04"/>
    <w:p w:rsidR="00343D04" w:rsidRDefault="008C28E5" w:rsidP="00343D04">
      <w:r>
        <w:t>Lieben Sie Frauen, Männer, wechselnd …?</w:t>
      </w:r>
    </w:p>
    <w:p w:rsidR="005D6A29" w:rsidRDefault="005D6A29" w:rsidP="00343D04"/>
    <w:p w:rsidR="004F32D0" w:rsidRDefault="004F32D0" w:rsidP="00343D04">
      <w:r>
        <w:t>Wenn wechselnd, können Sie aus beidem konkrete sexuelle, erotische, sinnliche Situationen erzählen, was unterscheidet sich – was nicht?</w:t>
      </w:r>
    </w:p>
    <w:p w:rsidR="005D6A29" w:rsidRDefault="005D6A29" w:rsidP="00343D04">
      <w:r>
        <w:t>Praktizieren Sie i</w:t>
      </w:r>
      <w:r w:rsidR="007432C5">
        <w:t xml:space="preserve">nszenierte Sexualität/SM – </w:t>
      </w:r>
      <w:r>
        <w:t>Was ist das Besondere daran für Sie?</w:t>
      </w:r>
    </w:p>
    <w:p w:rsidR="005D6A29" w:rsidRDefault="005D6A29" w:rsidP="00343D04"/>
    <w:p w:rsidR="005D6A29" w:rsidRDefault="005D6A29" w:rsidP="00343D04">
      <w:r>
        <w:t>Gab es schon Situationen, die über Ihre persönlichen Grenzen gingen?</w:t>
      </w:r>
    </w:p>
    <w:p w:rsidR="005D6A29" w:rsidRDefault="005D6A29" w:rsidP="00343D04"/>
    <w:p w:rsidR="005D6A29" w:rsidRDefault="00343D04" w:rsidP="00343D04">
      <w:r>
        <w:t xml:space="preserve">Lieben Sie einen Menschen oder mehrere? </w:t>
      </w:r>
      <w:r w:rsidR="005D6A29">
        <w:t xml:space="preserve">Parallel oder nacheinander? </w:t>
      </w:r>
    </w:p>
    <w:p w:rsidR="00FF7E56" w:rsidRDefault="00FF7E56" w:rsidP="00343D04"/>
    <w:p w:rsidR="00FF7E56" w:rsidRDefault="00FF7E56" w:rsidP="00343D04">
      <w:r>
        <w:t>Was bedeutet dieses „große“ Wort Liebe, „ich liebe dich“ etc.  für Sie persönlich? Nutzen Sie es oft oder selten?</w:t>
      </w:r>
    </w:p>
    <w:p w:rsidR="005D6A29" w:rsidRDefault="005D6A29" w:rsidP="00343D04"/>
    <w:p w:rsidR="00CC41BE" w:rsidRDefault="005D6A29" w:rsidP="00343D04">
      <w:r>
        <w:t>Leben sie solo oder zu zweit / zu mehreren zusammen?</w:t>
      </w:r>
      <w:r w:rsidR="00FF7E56">
        <w:t xml:space="preserve">  </w:t>
      </w:r>
    </w:p>
    <w:p w:rsidR="00CC41BE" w:rsidRDefault="00CC41BE" w:rsidP="00343D04"/>
    <w:p w:rsidR="005D6A29" w:rsidRDefault="00FF7E56" w:rsidP="00343D04">
      <w:r>
        <w:t xml:space="preserve">Sind Sie in einer Beziehung und leben zusammen oder leben Sie nicht zusammen? </w:t>
      </w:r>
      <w:r w:rsidR="005D6A29">
        <w:t xml:space="preserve">Was schätzen Sie </w:t>
      </w:r>
      <w:r>
        <w:t>daran? F</w:t>
      </w:r>
      <w:r w:rsidR="005D6A29">
        <w:t>ehlt Ihnen etwas, wünschen Sie sich manchmal, anders zu leben als sie es tun?</w:t>
      </w:r>
    </w:p>
    <w:p w:rsidR="005D6A29" w:rsidRDefault="005D6A29" w:rsidP="00343D04"/>
    <w:p w:rsidR="00FF7E56" w:rsidRDefault="005D6A29" w:rsidP="00343D04">
      <w:r>
        <w:t>Haben</w:t>
      </w:r>
      <w:r w:rsidR="003F658A">
        <w:t>/hatten</w:t>
      </w:r>
      <w:r w:rsidR="00343D04">
        <w:t xml:space="preserve"> Sie Sex mit mehreren oder einem Menschen</w:t>
      </w:r>
      <w:r w:rsidR="003F658A">
        <w:t xml:space="preserve"> im gleichen Zeitraum</w:t>
      </w:r>
      <w:r w:rsidR="00343D04">
        <w:t xml:space="preserve">? </w:t>
      </w:r>
    </w:p>
    <w:p w:rsidR="00FF7E56" w:rsidRDefault="00FF7E56" w:rsidP="00343D04">
      <w:r>
        <w:t>Wie haben Sie das organisiert, wissen die jeweiligen Partner*innen voneinander? Oder finden Sie es für sich und die anderen besser, wenn sie nicht voneinander wissen. Warum?</w:t>
      </w:r>
    </w:p>
    <w:p w:rsidR="00FF7E56" w:rsidRDefault="00FF7E56" w:rsidP="00FF7E56"/>
    <w:p w:rsidR="00FF7E56" w:rsidRDefault="00FF7E56" w:rsidP="00FF7E56">
      <w:r>
        <w:t>Ist Sex für Sie mit Verlieben verknüpft, Sex außerhalb Ihrer „Hauptbeziehung“?</w:t>
      </w:r>
    </w:p>
    <w:p w:rsidR="00FF7E56" w:rsidRDefault="00FF7E56" w:rsidP="00FF7E56"/>
    <w:p w:rsidR="00FF7E56" w:rsidRDefault="00FF7E56" w:rsidP="00FF7E56">
      <w:r>
        <w:t>Praktizieren Sie Sex „einfach so“ – ohne das Gefühlsdrumherum?  Was unterscheidet „</w:t>
      </w:r>
      <w:r w:rsidR="00E9320E">
        <w:t>S</w:t>
      </w:r>
      <w:r>
        <w:t>ex pur“ von „Sex mit Liebe“?</w:t>
      </w:r>
    </w:p>
    <w:p w:rsidR="00FF7E56" w:rsidRDefault="00FF7E56" w:rsidP="00FF7E56"/>
    <w:p w:rsidR="00E9320E" w:rsidRDefault="00FF7E56" w:rsidP="00FF7E56">
      <w:r>
        <w:t xml:space="preserve">Eifersucht und viele lieben? </w:t>
      </w:r>
      <w:r w:rsidR="00E9320E">
        <w:t>Wie gehen Sie mit Eifersucht um, wenn Sie selbst oder wenn andere eifersüchtig sind?</w:t>
      </w:r>
    </w:p>
    <w:p w:rsidR="00E9320E" w:rsidRDefault="00E9320E" w:rsidP="00FF7E56"/>
    <w:p w:rsidR="00FF7E56" w:rsidRDefault="00FF7E56" w:rsidP="00FF7E56">
      <w:r>
        <w:t>Was ist das Besondere an Ihrer/Ihrem Partner*in/ und an ihrer Beziehung?</w:t>
      </w:r>
    </w:p>
    <w:p w:rsidR="00E9320E" w:rsidRDefault="00E9320E" w:rsidP="00FF7E56"/>
    <w:p w:rsidR="00965C70" w:rsidRDefault="00965C70" w:rsidP="00FF7E56">
      <w:r>
        <w:t>Wie haben Sie sich kennengelernt, was ist Ihnen an ihr/ihm als Erstes ins Auge gesprungen?</w:t>
      </w:r>
    </w:p>
    <w:p w:rsidR="00965C70" w:rsidRDefault="00965C70" w:rsidP="00FF7E56">
      <w:r>
        <w:t xml:space="preserve"> </w:t>
      </w:r>
    </w:p>
    <w:p w:rsidR="00E9320E" w:rsidRDefault="00FF7E56" w:rsidP="00FF7E56">
      <w:r>
        <w:t>Was bedeutet Ihnen Sexualität</w:t>
      </w:r>
      <w:r w:rsidR="00E9320E">
        <w:t xml:space="preserve"> im Allgemeinen</w:t>
      </w:r>
      <w:r>
        <w:t>?</w:t>
      </w:r>
      <w:r w:rsidR="00E9320E">
        <w:t xml:space="preserve"> </w:t>
      </w:r>
    </w:p>
    <w:p w:rsidR="00965C70" w:rsidRDefault="00965C70" w:rsidP="00FF7E56"/>
    <w:p w:rsidR="00FF7E56" w:rsidRDefault="00E9320E" w:rsidP="00FF7E56">
      <w:r>
        <w:t>Ist Sex für Sie private Angelegenheit, oder auch politisch? Inwiefern?</w:t>
      </w:r>
    </w:p>
    <w:p w:rsidR="00FF7E56" w:rsidRDefault="00FF7E56" w:rsidP="00343D04"/>
    <w:p w:rsidR="00FF7E56" w:rsidRDefault="00343D04" w:rsidP="00343D04">
      <w:r>
        <w:t>Wie geht es mit Sex und Alltag in einer Lan</w:t>
      </w:r>
      <w:r w:rsidR="00FF7E56">
        <w:t>gzeitbeziehung? Schläft der Sex ein, oder haben Sie noch einigermaßen regelmäßig Sex? Wie geht’s los? Spontan? Oder in einem bestimmten Rhythmus? Welchem? Sex zum Einschlafen, Aufwachen, am Nachmittag…  Schildern Sie konkrete Situationen, in denen Sex zwischen Ihnen losging</w:t>
      </w:r>
      <w:r w:rsidR="00E9320E">
        <w:t xml:space="preserve">? </w:t>
      </w:r>
    </w:p>
    <w:p w:rsidR="00E9320E" w:rsidRDefault="00E9320E" w:rsidP="00343D04"/>
    <w:p w:rsidR="00E9320E" w:rsidRDefault="00E9320E" w:rsidP="00343D04">
      <w:r>
        <w:t xml:space="preserve">Welche Auswirkungen auf Ihr Liebesleben haben Politik und Gesellschaft, Krisensituationen in der Welt? </w:t>
      </w:r>
    </w:p>
    <w:p w:rsidR="00E9320E" w:rsidRDefault="00E9320E" w:rsidP="00343D04"/>
    <w:p w:rsidR="00E9320E" w:rsidRDefault="00343D04" w:rsidP="00343D04">
      <w:r>
        <w:t xml:space="preserve">Haben Sie keinen Sex? Noch keinen? Keinen mehr? </w:t>
      </w:r>
      <w:r w:rsidR="00A80ABE">
        <w:t>Wie lange? Fehlt es Ihnen manchmal oder hat es</w:t>
      </w:r>
      <w:r w:rsidR="00E9320E">
        <w:t xml:space="preserve"> keine Bedeutung, da das Leben </w:t>
      </w:r>
      <w:r w:rsidR="00A80ABE">
        <w:t xml:space="preserve">genügend </w:t>
      </w:r>
      <w:proofErr w:type="gramStart"/>
      <w:r w:rsidR="00A80ABE">
        <w:t>anderes</w:t>
      </w:r>
      <w:proofErr w:type="gramEnd"/>
      <w:r w:rsidR="00A80ABE">
        <w:t xml:space="preserve"> bietet? </w:t>
      </w:r>
    </w:p>
    <w:p w:rsidR="00E9320E" w:rsidRDefault="00E9320E" w:rsidP="00343D04"/>
    <w:p w:rsidR="00343D04" w:rsidRDefault="00343D04" w:rsidP="00343D04">
      <w:r>
        <w:t xml:space="preserve">Machen Sie Sex mit sich selbst? </w:t>
      </w:r>
      <w:r w:rsidR="008C28E5">
        <w:t>In welchen Situationen? Was für Fantasien haben Sie? H</w:t>
      </w:r>
      <w:r>
        <w:t>aben Sie Fantasien, die Sie nicht leben möchten? Welche?</w:t>
      </w:r>
    </w:p>
    <w:p w:rsidR="00E9320E" w:rsidRDefault="00E9320E" w:rsidP="00343D04"/>
    <w:p w:rsidR="00BC1F67" w:rsidRDefault="00343D04" w:rsidP="00343D04">
      <w:r>
        <w:t xml:space="preserve">Erzählen Sie </w:t>
      </w:r>
      <w:r w:rsidR="00BC1F67">
        <w:t xml:space="preserve">eine/mehrere </w:t>
      </w:r>
      <w:r>
        <w:t>Erinnerungen an erste Erfahrungen mit Erotik und Sex</w:t>
      </w:r>
      <w:r w:rsidR="00BC1F67">
        <w:t>.</w:t>
      </w:r>
    </w:p>
    <w:p w:rsidR="00343D04" w:rsidRDefault="008C28E5" w:rsidP="00343D04">
      <w:r>
        <w:t xml:space="preserve"> Haben diese Bedeutung für ihr weiteres Liebesleben?</w:t>
      </w:r>
      <w:bookmarkStart w:id="0" w:name="_GoBack"/>
      <w:bookmarkEnd w:id="0"/>
    </w:p>
    <w:p w:rsidR="00E9320E" w:rsidRDefault="00E9320E" w:rsidP="00343D04"/>
    <w:p w:rsidR="00E9320E" w:rsidRDefault="00E9320E" w:rsidP="00343D04">
      <w:r>
        <w:t xml:space="preserve">Hatten Sie Gewalterfahrungen? Welche? </w:t>
      </w:r>
    </w:p>
    <w:p w:rsidR="008C28E5" w:rsidRDefault="008C28E5" w:rsidP="00343D04"/>
    <w:p w:rsidR="00343D04" w:rsidRDefault="00343D04" w:rsidP="00343D04">
      <w:r>
        <w:t>Welche Bedeutung haben</w:t>
      </w:r>
      <w:r w:rsidR="007A7187">
        <w:t>/hatten</w:t>
      </w:r>
      <w:r>
        <w:t xml:space="preserve"> diese in Ihrem weiteren Liebes</w:t>
      </w:r>
      <w:r w:rsidR="00C912F3">
        <w:t>l</w:t>
      </w:r>
      <w:r>
        <w:t>eben?</w:t>
      </w:r>
    </w:p>
    <w:p w:rsidR="00E9320E" w:rsidRDefault="00E9320E" w:rsidP="00343D04"/>
    <w:p w:rsidR="00A45230" w:rsidRDefault="00A45230" w:rsidP="00343D04">
      <w:r w:rsidRPr="00A45230">
        <w:t>Können Sie von einem besonderen Orgasmus erzählen? Gerne ausführlich, die Umstände, wie es dazu kam, wie es sich anfühlte. Oder denken Sie, dass sich so etwas nicht in Worte fassen lässt? Versuchen Sie es vielleicht trotzdem.</w:t>
      </w:r>
    </w:p>
    <w:p w:rsidR="00E9320E" w:rsidRDefault="00E9320E" w:rsidP="00343D04"/>
    <w:p w:rsidR="005F3505" w:rsidRDefault="00343D04" w:rsidP="00343D04">
      <w:r>
        <w:t xml:space="preserve">Welche Wörter, welche Bilder empfinden Sie als erotisch, welche erregen Sie? </w:t>
      </w:r>
      <w:r w:rsidR="00E9320E">
        <w:t xml:space="preserve"> </w:t>
      </w:r>
    </w:p>
    <w:p w:rsidR="00A45230" w:rsidRDefault="00E9320E" w:rsidP="00343D04">
      <w:r>
        <w:t xml:space="preserve">Gerne Bildbeispiele und Textstellen aus </w:t>
      </w:r>
      <w:r w:rsidR="005F3505">
        <w:t>Büchern</w:t>
      </w:r>
      <w:r>
        <w:t xml:space="preserve"> einsenden.</w:t>
      </w:r>
    </w:p>
    <w:p w:rsidR="004F7B2A" w:rsidRDefault="004F7B2A" w:rsidP="00343D04"/>
    <w:p w:rsidR="00965C70" w:rsidRDefault="0059641C" w:rsidP="00B83FBC">
      <w:pPr>
        <w:rPr>
          <w:sz w:val="17"/>
          <w:szCs w:val="17"/>
        </w:rPr>
      </w:pPr>
      <w:r>
        <w:t>Mit herzlichen Grüßen</w:t>
      </w:r>
      <w:r w:rsidR="008C28E5">
        <w:t xml:space="preserve">, </w:t>
      </w:r>
      <w:r w:rsidR="004F7B2A">
        <w:t xml:space="preserve">Claudia Gehrke </w:t>
      </w:r>
      <w:r w:rsidR="001F7A03">
        <w:t xml:space="preserve">– </w:t>
      </w:r>
      <w:hyperlink r:id="rId6" w:history="1">
        <w:r w:rsidR="004F7B2A" w:rsidRPr="00836361">
          <w:rPr>
            <w:rStyle w:val="Hyperlink"/>
          </w:rPr>
          <w:t>gehrke@konkursbuch.com</w:t>
        </w:r>
      </w:hyperlink>
      <w:r w:rsidR="001F7A03">
        <w:rPr>
          <w:rStyle w:val="Hyperlink"/>
        </w:rPr>
        <w:t xml:space="preserve"> </w:t>
      </w:r>
    </w:p>
    <w:sectPr w:rsidR="00965C70" w:rsidSect="003F658A">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62"/>
    <w:rsid w:val="00057FBB"/>
    <w:rsid w:val="00072191"/>
    <w:rsid w:val="000C4D16"/>
    <w:rsid w:val="001F1C1B"/>
    <w:rsid w:val="001F7A03"/>
    <w:rsid w:val="00214942"/>
    <w:rsid w:val="00343D04"/>
    <w:rsid w:val="003F658A"/>
    <w:rsid w:val="004C4C0E"/>
    <w:rsid w:val="004E5EF0"/>
    <w:rsid w:val="004F32D0"/>
    <w:rsid w:val="004F7B2A"/>
    <w:rsid w:val="00547728"/>
    <w:rsid w:val="0059641C"/>
    <w:rsid w:val="005D6A29"/>
    <w:rsid w:val="005F3505"/>
    <w:rsid w:val="00611EB4"/>
    <w:rsid w:val="00715477"/>
    <w:rsid w:val="007432C5"/>
    <w:rsid w:val="0079462D"/>
    <w:rsid w:val="007A7187"/>
    <w:rsid w:val="007B7967"/>
    <w:rsid w:val="007E15DC"/>
    <w:rsid w:val="008C28E5"/>
    <w:rsid w:val="008D7D07"/>
    <w:rsid w:val="00965C70"/>
    <w:rsid w:val="009F0735"/>
    <w:rsid w:val="00A423EA"/>
    <w:rsid w:val="00A45230"/>
    <w:rsid w:val="00A80ABE"/>
    <w:rsid w:val="00A863D9"/>
    <w:rsid w:val="00B52E3A"/>
    <w:rsid w:val="00B633EC"/>
    <w:rsid w:val="00B83FBC"/>
    <w:rsid w:val="00BC1F67"/>
    <w:rsid w:val="00C912F3"/>
    <w:rsid w:val="00CC41BE"/>
    <w:rsid w:val="00D97962"/>
    <w:rsid w:val="00E9320E"/>
    <w:rsid w:val="00EA6D92"/>
    <w:rsid w:val="00EC0DD3"/>
    <w:rsid w:val="00F62914"/>
    <w:rsid w:val="00F712FF"/>
    <w:rsid w:val="00F71FC7"/>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A0BD"/>
  <w15:chartTrackingRefBased/>
  <w15:docId w15:val="{2DE79AFF-7548-4616-B021-E8E59BC7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7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hrke@konkursbuch.com" TargetMode="External"/><Relationship Id="rId5" Type="http://schemas.openxmlformats.org/officeDocument/2006/relationships/hyperlink" Target="mailto:gehrke@konkursbuch.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Gehrke</dc:creator>
  <cp:keywords/>
  <dc:description/>
  <cp:lastModifiedBy>Claudia Gehrke</cp:lastModifiedBy>
  <cp:revision>2</cp:revision>
  <cp:lastPrinted>2023-06-26T10:13:00Z</cp:lastPrinted>
  <dcterms:created xsi:type="dcterms:W3CDTF">2023-08-27T00:23:00Z</dcterms:created>
  <dcterms:modified xsi:type="dcterms:W3CDTF">2023-08-27T00:23:00Z</dcterms:modified>
</cp:coreProperties>
</file>